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D6170F2" w14:textId="14600F34" w:rsidR="004D034C" w:rsidRDefault="00A27283">
      <w:r>
        <w:t xml:space="preserve">Projeyi sunum olarak anlatacağımız için; Tanıtımı yaparken 2 farklı bakış açısından anlatmaya çalışacağım. İlk olarak </w:t>
      </w:r>
      <w:proofErr w:type="spellStart"/>
      <w:r>
        <w:t>admin</w:t>
      </w:r>
      <w:proofErr w:type="spellEnd"/>
      <w:r>
        <w:t xml:space="preserve"> gözünden site nasıl görünüyor ona bakacağız.</w:t>
      </w:r>
    </w:p>
    <w:p w14:paraId="4433EF6B" w14:textId="6980B589" w:rsidR="00A27283" w:rsidRDefault="00A27283">
      <w:r>
        <w:t>1-İLK EKRAN</w:t>
      </w:r>
    </w:p>
    <w:p w14:paraId="09C13AF7" w14:textId="46F24A2D" w:rsidR="00A27283" w:rsidRDefault="00A27283">
      <w:r>
        <w:rPr>
          <w:noProof/>
        </w:rPr>
        <w:drawing>
          <wp:inline distT="0" distB="0" distL="0" distR="0" wp14:anchorId="70729A8B" wp14:editId="067B6585">
            <wp:extent cx="5760720" cy="2821305"/>
            <wp:effectExtent l="0" t="0" r="0" b="0"/>
            <wp:docPr id="1" name="Resim 1" descr="kedi, oturma, memeli, portakal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1.PN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2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4764A" w14:textId="1C6BDEC2" w:rsidR="00A27283" w:rsidRDefault="00A27283">
      <w:r>
        <w:t>2-ADMIN KEY EKRANI</w:t>
      </w:r>
    </w:p>
    <w:p w14:paraId="714D85CD" w14:textId="0820A1CD" w:rsidR="00A27283" w:rsidRDefault="00A27283">
      <w:r>
        <w:rPr>
          <w:noProof/>
        </w:rPr>
        <w:drawing>
          <wp:inline distT="0" distB="0" distL="0" distR="0" wp14:anchorId="64FDED30" wp14:editId="0F749FBC">
            <wp:extent cx="5760720" cy="3436620"/>
            <wp:effectExtent l="0" t="0" r="0" b="0"/>
            <wp:docPr id="2" name="Resim 2" descr="köpek, iç mekan, memeli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2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3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CAA47" w14:textId="77777777" w:rsidR="00A27283" w:rsidRDefault="00A27283"/>
    <w:p w14:paraId="79072301" w14:textId="77777777" w:rsidR="00A27283" w:rsidRDefault="00A27283"/>
    <w:p w14:paraId="4B40F286" w14:textId="77777777" w:rsidR="00A27283" w:rsidRDefault="00A27283"/>
    <w:p w14:paraId="6F63DFE0" w14:textId="77777777" w:rsidR="00A27283" w:rsidRDefault="00A27283"/>
    <w:p w14:paraId="73FD41D4" w14:textId="77777777" w:rsidR="00A27283" w:rsidRDefault="00A27283"/>
    <w:p w14:paraId="66EBF948" w14:textId="55D344C5" w:rsidR="00A27283" w:rsidRDefault="00A27283">
      <w:r>
        <w:lastRenderedPageBreak/>
        <w:t>3-ADMIN KEY DATABASE EKRANI</w:t>
      </w:r>
    </w:p>
    <w:p w14:paraId="250222FE" w14:textId="3054117E" w:rsidR="00A27283" w:rsidRDefault="00A27283">
      <w:r>
        <w:rPr>
          <w:noProof/>
        </w:rPr>
        <w:drawing>
          <wp:inline distT="0" distB="0" distL="0" distR="0" wp14:anchorId="3B1A06CF" wp14:editId="73E842B5">
            <wp:extent cx="5760720" cy="2980690"/>
            <wp:effectExtent l="0" t="0" r="0" b="0"/>
            <wp:docPr id="3" name="Resim 3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4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8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FCC71" w14:textId="109E1C62" w:rsidR="00A27283" w:rsidRDefault="00A27283">
      <w:r>
        <w:t>4-ADMIN REGISTER EKRANI</w:t>
      </w:r>
    </w:p>
    <w:p w14:paraId="1CB395F9" w14:textId="21312D96" w:rsidR="00A27283" w:rsidRDefault="00A27283">
      <w:r>
        <w:rPr>
          <w:noProof/>
        </w:rPr>
        <w:drawing>
          <wp:inline distT="0" distB="0" distL="0" distR="0" wp14:anchorId="3A5F79A5" wp14:editId="4394092F">
            <wp:extent cx="5760720" cy="4572635"/>
            <wp:effectExtent l="0" t="0" r="0" b="0"/>
            <wp:docPr id="4" name="Resim 4" descr="metin, köpek, iç mekan, memeli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3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7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67C0D" w14:textId="77777777" w:rsidR="00A27283" w:rsidRDefault="00A27283"/>
    <w:p w14:paraId="2A4DE411" w14:textId="77777777" w:rsidR="00A27283" w:rsidRDefault="00A27283"/>
    <w:p w14:paraId="76AEA157" w14:textId="09331F92" w:rsidR="00A27283" w:rsidRDefault="00A27283">
      <w:r>
        <w:lastRenderedPageBreak/>
        <w:t>5-ADMIN REGISTER DATABASE EKRANI</w:t>
      </w:r>
    </w:p>
    <w:p w14:paraId="094ECAC8" w14:textId="44FC613E" w:rsidR="00A27283" w:rsidRDefault="00A27283">
      <w:r>
        <w:rPr>
          <w:noProof/>
        </w:rPr>
        <w:drawing>
          <wp:inline distT="0" distB="0" distL="0" distR="0" wp14:anchorId="3E354EB5" wp14:editId="1416AD20">
            <wp:extent cx="5760720" cy="3138805"/>
            <wp:effectExtent l="0" t="0" r="0" b="4445"/>
            <wp:docPr id="5" name="Resim 5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5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B5F57" w14:textId="21001BE3" w:rsidR="00A27283" w:rsidRDefault="00A27283">
      <w:r>
        <w:t>6-ADMIN LOGIN EKRANI</w:t>
      </w:r>
    </w:p>
    <w:p w14:paraId="1C3A9A46" w14:textId="2EF95D2D" w:rsidR="00A27283" w:rsidRDefault="00A27283">
      <w:r>
        <w:rPr>
          <w:noProof/>
        </w:rPr>
        <w:drawing>
          <wp:inline distT="0" distB="0" distL="0" distR="0" wp14:anchorId="7449FA9E" wp14:editId="0B113A61">
            <wp:extent cx="5760720" cy="3876675"/>
            <wp:effectExtent l="0" t="0" r="0" b="9525"/>
            <wp:docPr id="6" name="Resim 6" descr="köpek, oturma, memeli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6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7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8E72D" w14:textId="77777777" w:rsidR="00A27283" w:rsidRDefault="00A27283"/>
    <w:p w14:paraId="4CF6348C" w14:textId="77777777" w:rsidR="00A27283" w:rsidRDefault="00A27283"/>
    <w:p w14:paraId="7BBBC441" w14:textId="77777777" w:rsidR="00A27283" w:rsidRDefault="00A27283"/>
    <w:p w14:paraId="52CEE591" w14:textId="77777777" w:rsidR="00A27283" w:rsidRDefault="00A27283"/>
    <w:p w14:paraId="2F785B32" w14:textId="6649DE64" w:rsidR="00A27283" w:rsidRDefault="00A27283">
      <w:r>
        <w:lastRenderedPageBreak/>
        <w:t>7-ADMIN ANASAYFA EKRANI</w:t>
      </w:r>
    </w:p>
    <w:p w14:paraId="3AE57FB0" w14:textId="722353F6" w:rsidR="00A27283" w:rsidRDefault="00A27283">
      <w:r>
        <w:rPr>
          <w:noProof/>
        </w:rPr>
        <w:drawing>
          <wp:inline distT="0" distB="0" distL="0" distR="0" wp14:anchorId="3C1DF9F8" wp14:editId="40756152">
            <wp:extent cx="5760720" cy="3388360"/>
            <wp:effectExtent l="0" t="0" r="0" b="2540"/>
            <wp:docPr id="7" name="Resi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7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90804" w14:textId="13B75A12" w:rsidR="00A27283" w:rsidRDefault="00A27283">
      <w:r>
        <w:t>8-ADMIN PROFIL EKRANI</w:t>
      </w:r>
    </w:p>
    <w:p w14:paraId="7C070DD2" w14:textId="44F7AABF" w:rsidR="00A27283" w:rsidRDefault="00A27283">
      <w:r>
        <w:rPr>
          <w:noProof/>
        </w:rPr>
        <w:drawing>
          <wp:inline distT="0" distB="0" distL="0" distR="0" wp14:anchorId="07DAF7D9" wp14:editId="0D670A02">
            <wp:extent cx="5760720" cy="3940175"/>
            <wp:effectExtent l="0" t="0" r="0" b="3175"/>
            <wp:docPr id="8" name="Resi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8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4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C2EAE" w14:textId="77777777" w:rsidR="00A27283" w:rsidRDefault="00A27283"/>
    <w:p w14:paraId="7B594E54" w14:textId="77777777" w:rsidR="00A27283" w:rsidRDefault="00A27283"/>
    <w:p w14:paraId="3A38377C" w14:textId="77777777" w:rsidR="00A27283" w:rsidRDefault="00A27283"/>
    <w:p w14:paraId="6C5E27D1" w14:textId="19B55F53" w:rsidR="00A27283" w:rsidRDefault="00A27283">
      <w:r>
        <w:lastRenderedPageBreak/>
        <w:t>9-ADD ANNOUNCEMENT EKRANI</w:t>
      </w:r>
    </w:p>
    <w:p w14:paraId="5E16AD5F" w14:textId="3483317C" w:rsidR="00A27283" w:rsidRDefault="00A27283">
      <w:r>
        <w:rPr>
          <w:noProof/>
        </w:rPr>
        <w:drawing>
          <wp:inline distT="0" distB="0" distL="0" distR="0" wp14:anchorId="6A5376FE" wp14:editId="0C3A52B2">
            <wp:extent cx="5760720" cy="3178810"/>
            <wp:effectExtent l="0" t="0" r="0" b="2540"/>
            <wp:docPr id="9" name="Resi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9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7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E2C14" w14:textId="7507EF08" w:rsidR="00A27283" w:rsidRDefault="00A27283">
      <w:r>
        <w:t>10-ADD RESIDENTS EKRANI</w:t>
      </w:r>
    </w:p>
    <w:p w14:paraId="4C6A0429" w14:textId="3582FC1B" w:rsidR="00A27283" w:rsidRDefault="00A27283">
      <w:r>
        <w:rPr>
          <w:noProof/>
        </w:rPr>
        <w:drawing>
          <wp:inline distT="0" distB="0" distL="0" distR="0" wp14:anchorId="1A9F7EC5" wp14:editId="3C0561BA">
            <wp:extent cx="5760720" cy="3956050"/>
            <wp:effectExtent l="0" t="0" r="0" b="6350"/>
            <wp:docPr id="10" name="Resi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10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E61FC" w14:textId="258F76FE" w:rsidR="00A27283" w:rsidRDefault="00A27283"/>
    <w:p w14:paraId="0BD4C472" w14:textId="7C80F88A" w:rsidR="00A27283" w:rsidRDefault="00A27283"/>
    <w:p w14:paraId="2893A559" w14:textId="433B0B84" w:rsidR="00A27283" w:rsidRDefault="00A27283"/>
    <w:p w14:paraId="4B35AC08" w14:textId="39046668" w:rsidR="00A27283" w:rsidRDefault="00A27283">
      <w:r>
        <w:lastRenderedPageBreak/>
        <w:t>11-ADD DEBT EKRANI</w:t>
      </w:r>
    </w:p>
    <w:p w14:paraId="78D96DE2" w14:textId="152FB29A" w:rsidR="00A27283" w:rsidRDefault="00A27283">
      <w:r>
        <w:rPr>
          <w:noProof/>
        </w:rPr>
        <w:drawing>
          <wp:inline distT="0" distB="0" distL="0" distR="0" wp14:anchorId="66041D1F" wp14:editId="2FB6DC57">
            <wp:extent cx="5760720" cy="3373755"/>
            <wp:effectExtent l="0" t="0" r="0" b="0"/>
            <wp:docPr id="11" name="Resi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11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7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36BE0" w14:textId="26AAFA83" w:rsidR="00A27283" w:rsidRDefault="00A27283"/>
    <w:p w14:paraId="085938AD" w14:textId="1CAE80F2" w:rsidR="00A27283" w:rsidRDefault="00A27283">
      <w:r>
        <w:t>12-DUES PAYMENT EKRANI</w:t>
      </w:r>
    </w:p>
    <w:p w14:paraId="6D958DA4" w14:textId="0AA0B5AE" w:rsidR="00A27283" w:rsidRDefault="00A27283">
      <w:r>
        <w:rPr>
          <w:noProof/>
        </w:rPr>
        <w:drawing>
          <wp:inline distT="0" distB="0" distL="0" distR="0" wp14:anchorId="2A569CA6" wp14:editId="5914B641">
            <wp:extent cx="5760720" cy="3608705"/>
            <wp:effectExtent l="0" t="0" r="0" b="0"/>
            <wp:docPr id="12" name="Resi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12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6946C" w14:textId="5B6FEA1D" w:rsidR="00A27283" w:rsidRDefault="00A27283"/>
    <w:p w14:paraId="6F754109" w14:textId="004CE2B2" w:rsidR="00A27283" w:rsidRDefault="00A27283"/>
    <w:p w14:paraId="20A173D9" w14:textId="6CE6139D" w:rsidR="00A27283" w:rsidRDefault="00A27283"/>
    <w:p w14:paraId="518B56B6" w14:textId="74DFCED4" w:rsidR="00A27283" w:rsidRDefault="00A27283">
      <w:r>
        <w:lastRenderedPageBreak/>
        <w:t>13-ANASAYFADAKİ DUYURULAR EKRANI</w:t>
      </w:r>
    </w:p>
    <w:p w14:paraId="490E93E0" w14:textId="046AD6AF" w:rsidR="00A27283" w:rsidRDefault="00A27283">
      <w:r>
        <w:rPr>
          <w:noProof/>
        </w:rPr>
        <w:drawing>
          <wp:inline distT="0" distB="0" distL="0" distR="0" wp14:anchorId="66F1B9B6" wp14:editId="7209FE39">
            <wp:extent cx="5760720" cy="3351530"/>
            <wp:effectExtent l="0" t="0" r="0" b="1270"/>
            <wp:docPr id="13" name="Resim 13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13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5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AA25D" w14:textId="53960879" w:rsidR="00A27283" w:rsidRDefault="00A27283">
      <w:r>
        <w:t xml:space="preserve">14-ANASAYFADAKİ </w:t>
      </w:r>
      <w:r w:rsidR="00C50D94">
        <w:t>RESIDENT LIST EKRANI</w:t>
      </w:r>
    </w:p>
    <w:p w14:paraId="3DCFD93B" w14:textId="2B4A374A" w:rsidR="00C50D94" w:rsidRDefault="00C50D94">
      <w:r>
        <w:rPr>
          <w:noProof/>
        </w:rPr>
        <w:drawing>
          <wp:inline distT="0" distB="0" distL="0" distR="0" wp14:anchorId="754FE1FE" wp14:editId="37574DA3">
            <wp:extent cx="5760720" cy="3473450"/>
            <wp:effectExtent l="0" t="0" r="0" b="0"/>
            <wp:docPr id="14" name="Resim 14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14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7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7D9E3" w14:textId="78EAF5E9" w:rsidR="00C50D94" w:rsidRDefault="00C50D94"/>
    <w:p w14:paraId="68E8D78A" w14:textId="47A1B88D" w:rsidR="00C50D94" w:rsidRDefault="00C50D94"/>
    <w:p w14:paraId="6A9FECAF" w14:textId="1447E0CD" w:rsidR="00C50D94" w:rsidRDefault="00C50D94"/>
    <w:p w14:paraId="2487C92E" w14:textId="083D9FBD" w:rsidR="00C50D94" w:rsidRDefault="00C50D94"/>
    <w:p w14:paraId="3F25C7B6" w14:textId="210D820E" w:rsidR="00C50D94" w:rsidRDefault="00C50D94">
      <w:r>
        <w:lastRenderedPageBreak/>
        <w:t>15-ANASAYFADAKI DUES LIST EKRANI</w:t>
      </w:r>
    </w:p>
    <w:p w14:paraId="18376AEB" w14:textId="387F573D" w:rsidR="00C50D94" w:rsidRDefault="00C50D94">
      <w:r>
        <w:rPr>
          <w:noProof/>
        </w:rPr>
        <w:drawing>
          <wp:inline distT="0" distB="0" distL="0" distR="0" wp14:anchorId="00B18D3A" wp14:editId="763DB616">
            <wp:extent cx="5760720" cy="2773045"/>
            <wp:effectExtent l="0" t="0" r="0" b="8255"/>
            <wp:docPr id="15" name="Resim 15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15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7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29E19" w14:textId="0CFE4CBD" w:rsidR="00C50D94" w:rsidRDefault="00C50D94"/>
    <w:p w14:paraId="12D2A969" w14:textId="64BA96B6" w:rsidR="00C50D94" w:rsidRDefault="00C50D94">
      <w:r>
        <w:t>16-ANASAYFADAKI DEPT LIST EKRANI</w:t>
      </w:r>
    </w:p>
    <w:p w14:paraId="6534BB8D" w14:textId="2FB3F9D6" w:rsidR="00C50D94" w:rsidRDefault="00C50D94">
      <w:r>
        <w:rPr>
          <w:noProof/>
        </w:rPr>
        <w:drawing>
          <wp:inline distT="0" distB="0" distL="0" distR="0" wp14:anchorId="2F4A797B" wp14:editId="2C901CF7">
            <wp:extent cx="5760720" cy="3411220"/>
            <wp:effectExtent l="0" t="0" r="0" b="0"/>
            <wp:docPr id="16" name="Resim 16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16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1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452DF" w14:textId="6D6926E3" w:rsidR="00C50D94" w:rsidRDefault="00C50D94"/>
    <w:p w14:paraId="7605D6EF" w14:textId="5913946C" w:rsidR="00C50D94" w:rsidRDefault="00C50D94"/>
    <w:p w14:paraId="5F31C7FA" w14:textId="13D1AC5F" w:rsidR="00C50D94" w:rsidRDefault="00C50D94"/>
    <w:p w14:paraId="6DCE7739" w14:textId="24C0C72F" w:rsidR="00C50D94" w:rsidRDefault="00C50D94"/>
    <w:p w14:paraId="12A62B1F" w14:textId="0BD0FDF6" w:rsidR="00C50D94" w:rsidRDefault="00C50D94"/>
    <w:p w14:paraId="6BAB7498" w14:textId="2BA4EE32" w:rsidR="00C50D94" w:rsidRDefault="00C50D94"/>
    <w:p w14:paraId="7152BB1E" w14:textId="47B0091C" w:rsidR="00C50D94" w:rsidRDefault="00C50D94">
      <w:r>
        <w:lastRenderedPageBreak/>
        <w:t>17-DUYURULAR DATABASE EKRANI</w:t>
      </w:r>
    </w:p>
    <w:p w14:paraId="475A4C97" w14:textId="4D75BA23" w:rsidR="00C50D94" w:rsidRDefault="00C50D94">
      <w:r>
        <w:rPr>
          <w:noProof/>
        </w:rPr>
        <w:drawing>
          <wp:inline distT="0" distB="0" distL="0" distR="0" wp14:anchorId="711DACD8" wp14:editId="03396F76">
            <wp:extent cx="5760720" cy="2559685"/>
            <wp:effectExtent l="0" t="0" r="0" b="0"/>
            <wp:docPr id="17" name="Resim 17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17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5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2BA5E" w14:textId="2C665FBD" w:rsidR="00C50D94" w:rsidRDefault="00C50D94"/>
    <w:p w14:paraId="6E738E01" w14:textId="3F23D8D7" w:rsidR="00C50D94" w:rsidRDefault="00C50D94">
      <w:r>
        <w:t>18-APARTMAN SAKİNİ DATABASE EKRANI</w:t>
      </w:r>
    </w:p>
    <w:p w14:paraId="5D429927" w14:textId="2F8C933C" w:rsidR="00C50D94" w:rsidRDefault="00C50D94">
      <w:r>
        <w:rPr>
          <w:noProof/>
        </w:rPr>
        <w:drawing>
          <wp:inline distT="0" distB="0" distL="0" distR="0" wp14:anchorId="4C38967D" wp14:editId="6DB76437">
            <wp:extent cx="5760720" cy="2716530"/>
            <wp:effectExtent l="0" t="0" r="0" b="7620"/>
            <wp:docPr id="18" name="Resim 18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18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1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92503" w14:textId="65072E72" w:rsidR="00C50D94" w:rsidRDefault="00C50D94"/>
    <w:p w14:paraId="5F8DADCB" w14:textId="5951318A" w:rsidR="00C50D94" w:rsidRDefault="00C50D94"/>
    <w:p w14:paraId="1AE67172" w14:textId="159AF4FD" w:rsidR="00C50D94" w:rsidRDefault="00C50D94"/>
    <w:p w14:paraId="74B547D4" w14:textId="69917983" w:rsidR="00C50D94" w:rsidRDefault="00C50D94"/>
    <w:p w14:paraId="0CEF8D34" w14:textId="5D08CBF8" w:rsidR="00C50D94" w:rsidRDefault="00C50D94"/>
    <w:p w14:paraId="3585DF42" w14:textId="6BD2AB9C" w:rsidR="00C50D94" w:rsidRDefault="00C50D94"/>
    <w:p w14:paraId="0C0E6833" w14:textId="1FC02EFE" w:rsidR="00C50D94" w:rsidRDefault="00C50D94"/>
    <w:p w14:paraId="2AD77E2C" w14:textId="281024CB" w:rsidR="00C50D94" w:rsidRDefault="00C50D94"/>
    <w:p w14:paraId="0E604C2D" w14:textId="1F571851" w:rsidR="00C50D94" w:rsidRDefault="00C50D94"/>
    <w:p w14:paraId="6B4C9737" w14:textId="46D063C7" w:rsidR="00C50D94" w:rsidRDefault="00C50D94">
      <w:r>
        <w:lastRenderedPageBreak/>
        <w:t>19-AİDAT ÖDEME DATABASE EKRANI</w:t>
      </w:r>
    </w:p>
    <w:p w14:paraId="43909F16" w14:textId="360CF9BC" w:rsidR="00C50D94" w:rsidRDefault="00C50D94">
      <w:r>
        <w:rPr>
          <w:noProof/>
        </w:rPr>
        <w:drawing>
          <wp:inline distT="0" distB="0" distL="0" distR="0" wp14:anchorId="02601052" wp14:editId="5EB738DA">
            <wp:extent cx="5760720" cy="3122930"/>
            <wp:effectExtent l="0" t="0" r="0" b="1270"/>
            <wp:docPr id="19" name="Resim 19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19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2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56269" w14:textId="2FB34BA8" w:rsidR="00C50D94" w:rsidRDefault="00C50D94"/>
    <w:p w14:paraId="0C6A2907" w14:textId="49E21A0F" w:rsidR="00C50D94" w:rsidRDefault="00C50D94">
      <w:r>
        <w:t>20-BORÇ KISMI DATABASE EKRANI</w:t>
      </w:r>
    </w:p>
    <w:p w14:paraId="020E8D3E" w14:textId="2A8EEA43" w:rsidR="00C50D94" w:rsidRDefault="00C50D94">
      <w:r>
        <w:rPr>
          <w:noProof/>
        </w:rPr>
        <w:drawing>
          <wp:inline distT="0" distB="0" distL="0" distR="0" wp14:anchorId="59060051" wp14:editId="7D9A7BDE">
            <wp:extent cx="5760720" cy="3263900"/>
            <wp:effectExtent l="0" t="0" r="0" b="0"/>
            <wp:docPr id="20" name="Resi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20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6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DD47F" w14:textId="2A73312C" w:rsidR="00C50D94" w:rsidRDefault="00C50D94"/>
    <w:p w14:paraId="203227BF" w14:textId="3F2B9E28" w:rsidR="00C50D94" w:rsidRDefault="00C50D94"/>
    <w:p w14:paraId="075F4139" w14:textId="6C55CF44" w:rsidR="00C50D94" w:rsidRDefault="00C50D94"/>
    <w:p w14:paraId="32FD604F" w14:textId="3D64933C" w:rsidR="00C50D94" w:rsidRDefault="00C50D94"/>
    <w:p w14:paraId="03C88566" w14:textId="3EB24B48" w:rsidR="00C50D94" w:rsidRDefault="00C50D94"/>
    <w:p w14:paraId="033BB706" w14:textId="351E9C70" w:rsidR="00C50D94" w:rsidRDefault="00C50D94">
      <w:r>
        <w:lastRenderedPageBreak/>
        <w:t>21-RESIDENT LOGIN EKRANI</w:t>
      </w:r>
    </w:p>
    <w:p w14:paraId="5262029D" w14:textId="24E90A2B" w:rsidR="00C50D94" w:rsidRDefault="00C50D94">
      <w:r>
        <w:rPr>
          <w:noProof/>
        </w:rPr>
        <w:drawing>
          <wp:inline distT="0" distB="0" distL="0" distR="0" wp14:anchorId="291538D3" wp14:editId="75766F0E">
            <wp:extent cx="5544000" cy="4339500"/>
            <wp:effectExtent l="0" t="0" r="0" b="4445"/>
            <wp:docPr id="21" name="Resi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21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4462" cy="4347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7D4D0" w14:textId="55A1ECF9" w:rsidR="00C50D94" w:rsidRDefault="00C50D94">
      <w:r>
        <w:t>22-RESIDENT PROFIL EKRANI</w:t>
      </w:r>
    </w:p>
    <w:p w14:paraId="400CF38F" w14:textId="5B8F54E9" w:rsidR="00C50D94" w:rsidRDefault="00C50D94">
      <w:r>
        <w:rPr>
          <w:noProof/>
        </w:rPr>
        <w:drawing>
          <wp:inline distT="0" distB="0" distL="0" distR="0" wp14:anchorId="52C08EF9" wp14:editId="4DE71507">
            <wp:extent cx="5760720" cy="3825240"/>
            <wp:effectExtent l="0" t="0" r="0" b="3810"/>
            <wp:docPr id="22" name="Resi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22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2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94CFB" w14:textId="49DC65B8" w:rsidR="00C50D94" w:rsidRDefault="00C50D94">
      <w:r>
        <w:lastRenderedPageBreak/>
        <w:t>23-RESIDENT CHECK DUES EKRANI</w:t>
      </w:r>
    </w:p>
    <w:p w14:paraId="273719CA" w14:textId="13272F09" w:rsidR="00C50D94" w:rsidRDefault="00C50D94">
      <w:r>
        <w:rPr>
          <w:noProof/>
        </w:rPr>
        <w:drawing>
          <wp:inline distT="0" distB="0" distL="0" distR="0" wp14:anchorId="292E3D7A" wp14:editId="4C5FD2CF">
            <wp:extent cx="5760720" cy="2874010"/>
            <wp:effectExtent l="0" t="0" r="0" b="2540"/>
            <wp:docPr id="23" name="Resim 23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23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7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42BF5" w14:textId="698133C7" w:rsidR="00C50D94" w:rsidRDefault="00C50D94"/>
    <w:p w14:paraId="1CAC3695" w14:textId="15B6AB14" w:rsidR="00C50D94" w:rsidRDefault="00C50D94"/>
    <w:p w14:paraId="1BCDD38B" w14:textId="6084D312" w:rsidR="00C50D94" w:rsidRDefault="00C50D94">
      <w:r>
        <w:t>*Kodlar ve kalan sayfalar dosyanın devamındadır.</w:t>
      </w:r>
    </w:p>
    <w:p w14:paraId="62A23F11" w14:textId="055A4DBD" w:rsidR="00C50D94" w:rsidRDefault="00C50D94"/>
    <w:p w14:paraId="64EEDE83" w14:textId="0A64ECB5" w:rsidR="00C50D94" w:rsidRDefault="00C50D94">
      <w:r>
        <w:t>BERKE TÜRK</w:t>
      </w:r>
    </w:p>
    <w:p w14:paraId="5CD98ABC" w14:textId="2089B130" w:rsidR="00C50D94" w:rsidRDefault="00C50D94">
      <w:r>
        <w:t>20160808045</w:t>
      </w:r>
      <w:r w:rsidR="00463244">
        <w:tab/>
      </w:r>
      <w:bookmarkStart w:id="0" w:name="_GoBack"/>
      <w:bookmarkEnd w:id="0"/>
    </w:p>
    <w:p w14:paraId="3773277F" w14:textId="77777777" w:rsidR="00A27283" w:rsidRDefault="00A27283"/>
    <w:p w14:paraId="7D103739" w14:textId="77777777" w:rsidR="00A27283" w:rsidRDefault="00A27283"/>
    <w:p w14:paraId="4568BB7D" w14:textId="77777777" w:rsidR="00A27283" w:rsidRDefault="00A27283"/>
    <w:sectPr w:rsidR="00A27283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A2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A2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2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677C7"/>
    <w:rsid w:val="003677C7"/>
    <w:rsid w:val="00463244"/>
    <w:rsid w:val="004D034C"/>
    <w:rsid w:val="00A27283"/>
    <w:rsid w:val="00C50D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E35B83A"/>
  <w15:chartTrackingRefBased/>
  <w15:docId w15:val="{9416B6E8-0322-446B-8EB1-C8163400FE3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</TotalTime>
  <Pages>1</Pages>
  <Words>143</Words>
  <Characters>816</Characters>
  <Application>Microsoft Office Word</Application>
  <DocSecurity>0</DocSecurity>
  <Lines>6</Lines>
  <Paragraphs>1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berke türk</dc:creator>
  <cp:keywords/>
  <dc:description/>
  <cp:lastModifiedBy>berke türk</cp:lastModifiedBy>
  <cp:revision>4</cp:revision>
  <dcterms:created xsi:type="dcterms:W3CDTF">2021-01-06T05:39:00Z</dcterms:created>
  <dcterms:modified xsi:type="dcterms:W3CDTF">2021-01-06T06:02:00Z</dcterms:modified>
</cp:coreProperties>
</file>